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762B35">
        <w:rPr>
          <w:b/>
          <w:sz w:val="28"/>
          <w:szCs w:val="28"/>
        </w:rPr>
        <w:t>Otorinolaringologija</w:t>
      </w:r>
      <w:r w:rsidR="006F28DB">
        <w:rPr>
          <w:b/>
          <w:sz w:val="28"/>
          <w:szCs w:val="28"/>
        </w:rPr>
        <w:t>,</w:t>
      </w:r>
      <w:r w:rsidR="00FD2328">
        <w:rPr>
          <w:b/>
          <w:sz w:val="28"/>
          <w:szCs w:val="28"/>
        </w:rPr>
        <w:t xml:space="preserve"> dne 6. 7</w:t>
      </w:r>
      <w:bookmarkStart w:id="0" w:name="_GoBack"/>
      <w:bookmarkEnd w:id="0"/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B4124F">
        <w:rPr>
          <w:color w:val="000000" w:themeColor="text1"/>
        </w:rPr>
        <w:t>9:00</w:t>
      </w:r>
      <w:r w:rsidR="009362E8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B4124F">
        <w:rPr>
          <w:color w:val="000000" w:themeColor="text1"/>
        </w:rPr>
        <w:t>8:45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0C27D9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r w:rsidR="005C38B2">
        <w:rPr>
          <w:color w:val="000000" w:themeColor="text1"/>
        </w:rPr>
        <w:t xml:space="preserve"> (skladno s priloženim razporedom)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C27D9"/>
    <w:rsid w:val="000D065D"/>
    <w:rsid w:val="001578CB"/>
    <w:rsid w:val="0031629E"/>
    <w:rsid w:val="003222FD"/>
    <w:rsid w:val="003A060D"/>
    <w:rsid w:val="004617C2"/>
    <w:rsid w:val="00490627"/>
    <w:rsid w:val="004A4F43"/>
    <w:rsid w:val="004F4DFC"/>
    <w:rsid w:val="005446CD"/>
    <w:rsid w:val="00554C9B"/>
    <w:rsid w:val="0059684B"/>
    <w:rsid w:val="005B6DEF"/>
    <w:rsid w:val="005C38B2"/>
    <w:rsid w:val="006F28DB"/>
    <w:rsid w:val="00762B35"/>
    <w:rsid w:val="00896D9E"/>
    <w:rsid w:val="009362E8"/>
    <w:rsid w:val="00972BE2"/>
    <w:rsid w:val="00A04CDA"/>
    <w:rsid w:val="00A573B5"/>
    <w:rsid w:val="00A92671"/>
    <w:rsid w:val="00B25692"/>
    <w:rsid w:val="00B4124F"/>
    <w:rsid w:val="00E10810"/>
    <w:rsid w:val="00EC51BD"/>
    <w:rsid w:val="00EE7389"/>
    <w:rsid w:val="00F607CB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CCBD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4</cp:revision>
  <dcterms:created xsi:type="dcterms:W3CDTF">2020-07-03T07:27:00Z</dcterms:created>
  <dcterms:modified xsi:type="dcterms:W3CDTF">2020-07-03T07:28:00Z</dcterms:modified>
</cp:coreProperties>
</file>